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52" w:rsidRPr="00FA0C29" w:rsidRDefault="00076252" w:rsidP="000762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0C29">
        <w:rPr>
          <w:rFonts w:ascii="Times New Roman" w:hAnsi="Times New Roman" w:cs="Times New Roman"/>
          <w:sz w:val="24"/>
          <w:szCs w:val="24"/>
        </w:rPr>
        <w:t>Сведения</w:t>
      </w:r>
    </w:p>
    <w:p w:rsidR="00076252" w:rsidRPr="00FA0C29" w:rsidRDefault="00076252" w:rsidP="000762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0C2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</w:t>
      </w:r>
      <w:r w:rsidR="0065585B">
        <w:rPr>
          <w:rFonts w:ascii="Times New Roman" w:hAnsi="Times New Roman" w:cs="Times New Roman"/>
          <w:sz w:val="24"/>
          <w:szCs w:val="24"/>
          <w:lang w:val="tt-RU"/>
        </w:rPr>
        <w:t xml:space="preserve">кальтяевский </w:t>
      </w:r>
      <w:r w:rsidRPr="00FA0C2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Татышлинский район Республики Башкортостан их супругов (супруг) и несовершеннолетних детей за отчетный период </w:t>
      </w:r>
    </w:p>
    <w:p w:rsidR="00076252" w:rsidRPr="00FA0C29" w:rsidRDefault="00ED4D26" w:rsidP="000762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0C29">
        <w:rPr>
          <w:rFonts w:ascii="Times New Roman" w:hAnsi="Times New Roman" w:cs="Times New Roman"/>
          <w:sz w:val="24"/>
          <w:szCs w:val="24"/>
        </w:rPr>
        <w:t>с 1 января 2015 года по 31 декабря 2015</w:t>
      </w:r>
      <w:r w:rsidR="00076252" w:rsidRPr="00FA0C2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6252" w:rsidRDefault="00076252" w:rsidP="000762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5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6"/>
        <w:gridCol w:w="1936"/>
        <w:gridCol w:w="1348"/>
        <w:gridCol w:w="1167"/>
        <w:gridCol w:w="1513"/>
        <w:gridCol w:w="1139"/>
        <w:gridCol w:w="1204"/>
        <w:gridCol w:w="1632"/>
      </w:tblGrid>
      <w:tr w:rsidR="00076252" w:rsidRPr="00C24C66" w:rsidTr="002D57CD">
        <w:trPr>
          <w:trHeight w:val="11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Default="0007625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76252" w:rsidRDefault="0007625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Default="0007625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Фамилия,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4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Default="0007625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5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Default="0007625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  <w:proofErr w:type="gramEnd"/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Default="0007625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Default="0007625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собственности (вид, марка)</w:t>
            </w:r>
          </w:p>
        </w:tc>
      </w:tr>
      <w:tr w:rsidR="00076252" w:rsidRPr="00C24C66" w:rsidTr="0002132A">
        <w:trPr>
          <w:trHeight w:val="48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Pr="00C24C66" w:rsidRDefault="00076252" w:rsidP="00717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Pr="00C24C66" w:rsidRDefault="00076252" w:rsidP="00717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Pr="00C24C66" w:rsidRDefault="00076252" w:rsidP="00717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Pr="00C24C66" w:rsidRDefault="00076252" w:rsidP="00717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Default="0007625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Default="0007625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Default="0007625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Pr="00C24C66" w:rsidRDefault="00076252" w:rsidP="00717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585B" w:rsidRPr="00FA0C29" w:rsidTr="0002132A">
        <w:trPr>
          <w:trHeight w:val="97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0213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Гарипов Радик Накиевич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497507,52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Земельный участок, собственность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5B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85B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85B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85B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85B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85B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85B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85B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85B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85B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85B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2170, 1998 г.,</w:t>
            </w:r>
          </w:p>
          <w:p w:rsidR="0065585B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Фокус, 2008 г.</w:t>
            </w:r>
          </w:p>
          <w:p w:rsidR="0065585B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85B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85B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85B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85B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85B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85B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85B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85B" w:rsidRPr="00FA0C29" w:rsidTr="0002132A">
        <w:trPr>
          <w:trHeight w:val="97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Жилой дом,</w:t>
            </w:r>
          </w:p>
          <w:p w:rsidR="0065585B" w:rsidRPr="00FA0C29" w:rsidRDefault="0065585B" w:rsidP="006558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85B" w:rsidRPr="00FA0C29" w:rsidTr="0065585B">
        <w:trPr>
          <w:trHeight w:val="1078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6558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85B" w:rsidRPr="00FA0C29" w:rsidTr="00B108DD">
        <w:trPr>
          <w:trHeight w:val="111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6558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собственность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85B" w:rsidRPr="00FA0C29" w:rsidTr="0002132A">
        <w:trPr>
          <w:trHeight w:val="81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5B" w:rsidRDefault="0065585B" w:rsidP="006558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в пользовании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5B" w:rsidRPr="00FA0C29" w:rsidRDefault="0065585B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9F3" w:rsidRPr="00FA0C29" w:rsidTr="0002132A">
        <w:trPr>
          <w:trHeight w:val="42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6558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  <w:r w:rsidR="0065585B">
              <w:rPr>
                <w:rFonts w:ascii="Times New Roman" w:hAnsi="Times New Roman" w:cs="Times New Roman"/>
                <w:sz w:val="18"/>
                <w:szCs w:val="18"/>
              </w:rPr>
              <w:t>Гарипова Альмира</w:t>
            </w:r>
            <w:r w:rsidR="00CA4D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A4DCD">
              <w:rPr>
                <w:rFonts w:ascii="Times New Roman" w:hAnsi="Times New Roman" w:cs="Times New Roman"/>
                <w:sz w:val="18"/>
                <w:szCs w:val="18"/>
              </w:rPr>
              <w:t>Альфисовна</w:t>
            </w:r>
            <w:proofErr w:type="spellEnd"/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CA4DCD" w:rsidP="00CA4D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Директор МОУ «СДК»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с.Кальтяево</w:t>
            </w:r>
            <w:proofErr w:type="spellEnd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6C3B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CA4DCD">
              <w:rPr>
                <w:rFonts w:ascii="Times New Roman" w:hAnsi="Times New Roman" w:cs="Times New Roman"/>
                <w:sz w:val="18"/>
                <w:szCs w:val="18"/>
              </w:rPr>
              <w:t>142432,88</w:t>
            </w:r>
          </w:p>
          <w:p w:rsidR="00F159F3" w:rsidRPr="00FA0C29" w:rsidRDefault="00F159F3" w:rsidP="006C3B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Иной доход – </w:t>
            </w:r>
            <w:r w:rsidR="00CA4DCD">
              <w:rPr>
                <w:rFonts w:ascii="Times New Roman" w:hAnsi="Times New Roman" w:cs="Times New Roman"/>
                <w:sz w:val="18"/>
                <w:szCs w:val="18"/>
              </w:rPr>
              <w:t>22837,38</w:t>
            </w:r>
          </w:p>
          <w:p w:rsidR="00F159F3" w:rsidRPr="00FA0C29" w:rsidRDefault="00F159F3" w:rsidP="00CA4D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CA4DCD">
              <w:rPr>
                <w:rFonts w:ascii="Times New Roman" w:hAnsi="Times New Roman" w:cs="Times New Roman"/>
                <w:sz w:val="18"/>
                <w:szCs w:val="18"/>
              </w:rPr>
              <w:t>165270,26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42" w:rsidRPr="00FA0C29" w:rsidRDefault="00F159F3" w:rsidP="004B16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r w:rsidR="00CA4DCD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  <w:p w:rsidR="00F159F3" w:rsidRPr="00FA0C29" w:rsidRDefault="00F159F3" w:rsidP="004B16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CA4DCD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02132A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159F3" w:rsidRPr="00FA0C29" w:rsidTr="0002132A">
        <w:trPr>
          <w:trHeight w:val="425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CA4D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  <w:r w:rsidR="00CA4DCD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CA4DCD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BB3" w:rsidRPr="00FA0C29" w:rsidTr="0002132A">
        <w:trPr>
          <w:trHeight w:val="509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6C3BB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C3BB3" w:rsidP="004B16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  <w:p w:rsidR="006C3BB3" w:rsidRPr="00FA0C29" w:rsidRDefault="00CA4DCD" w:rsidP="004B16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Гарипов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Айгиз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Радикович</w:t>
            </w:r>
            <w:proofErr w:type="spellEnd"/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6C3BB3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 xml:space="preserve">Ученик МБОУ СОШ </w:t>
            </w:r>
            <w:proofErr w:type="spellStart"/>
            <w:r w:rsidRPr="00FA0C29">
              <w:rPr>
                <w:rFonts w:ascii="Times New Roman" w:hAnsi="Times New Roman"/>
                <w:sz w:val="18"/>
                <w:szCs w:val="18"/>
              </w:rPr>
              <w:t>с.Верхние</w:t>
            </w:r>
            <w:proofErr w:type="spellEnd"/>
            <w:r w:rsidRPr="00FA0C29">
              <w:rPr>
                <w:rFonts w:ascii="Times New Roman" w:hAnsi="Times New Roman"/>
                <w:sz w:val="18"/>
                <w:szCs w:val="18"/>
              </w:rPr>
              <w:t xml:space="preserve"> Татышлы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6C3BB3" w:rsidP="004B16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6C3BB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BB3" w:rsidRPr="00FA0C29" w:rsidRDefault="00CA4DCD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CA4DCD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6C3BB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02132A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BB3" w:rsidRPr="00FA0C29" w:rsidTr="0002132A">
        <w:trPr>
          <w:trHeight w:val="894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6C3BB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6C3BB3" w:rsidP="004B16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6C3BB3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6C3BB3" w:rsidP="004B16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6C3BB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Земельный участок в пользовании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CA4DCD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6C3BB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6C3BB3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75C4" w:rsidRPr="00FA0C29" w:rsidTr="0002132A">
        <w:trPr>
          <w:trHeight w:val="42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ED4D26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A75C4" w:rsidRPr="00FA0C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CA4DCD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Галиякберова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Альфизовна</w:t>
            </w:r>
            <w:proofErr w:type="spellEnd"/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02132A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Управля</w:t>
            </w:r>
            <w:r w:rsidR="00ED4D26" w:rsidRPr="00FA0C29">
              <w:rPr>
                <w:rFonts w:ascii="Times New Roman" w:hAnsi="Times New Roman"/>
                <w:sz w:val="18"/>
                <w:szCs w:val="18"/>
              </w:rPr>
              <w:t>ющий делами</w:t>
            </w:r>
            <w:bookmarkStart w:id="0" w:name="_GoBack"/>
            <w:bookmarkEnd w:id="0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02132A" w:rsidP="001669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16697B" w:rsidRPr="001669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84188,35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9A75C4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Земельный участок, в пользовании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CA4DCD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9A75C4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CA4DCD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21102, 2001 г.</w:t>
            </w:r>
          </w:p>
        </w:tc>
      </w:tr>
      <w:tr w:rsidR="009A75C4" w:rsidRPr="00FA0C29" w:rsidTr="0002132A">
        <w:trPr>
          <w:trHeight w:val="425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9A75C4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9A75C4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9A75C4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9A75C4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02132A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Жилой дом, в пользовании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C4" w:rsidRPr="008C39C7" w:rsidRDefault="008C39C7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39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9A75C4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9A75C4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76252" w:rsidRPr="0002132A" w:rsidRDefault="00076252" w:rsidP="00CA4DCD">
      <w:pPr>
        <w:rPr>
          <w:rFonts w:ascii="Times New Roman" w:hAnsi="Times New Roman"/>
          <w:sz w:val="18"/>
          <w:szCs w:val="18"/>
        </w:rPr>
      </w:pPr>
    </w:p>
    <w:sectPr w:rsidR="00076252" w:rsidRPr="0002132A" w:rsidSect="005952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95214"/>
    <w:rsid w:val="0002132A"/>
    <w:rsid w:val="00076252"/>
    <w:rsid w:val="00094298"/>
    <w:rsid w:val="000C3509"/>
    <w:rsid w:val="00102BFB"/>
    <w:rsid w:val="00110308"/>
    <w:rsid w:val="00142153"/>
    <w:rsid w:val="0016697B"/>
    <w:rsid w:val="002D57CD"/>
    <w:rsid w:val="00316AA4"/>
    <w:rsid w:val="00337FC1"/>
    <w:rsid w:val="00343FC3"/>
    <w:rsid w:val="00367DEC"/>
    <w:rsid w:val="00372658"/>
    <w:rsid w:val="0044490A"/>
    <w:rsid w:val="004B1642"/>
    <w:rsid w:val="004C2F07"/>
    <w:rsid w:val="00502A00"/>
    <w:rsid w:val="00550ED1"/>
    <w:rsid w:val="00595214"/>
    <w:rsid w:val="0059684D"/>
    <w:rsid w:val="0065585B"/>
    <w:rsid w:val="00684F77"/>
    <w:rsid w:val="006C3BB3"/>
    <w:rsid w:val="006D6316"/>
    <w:rsid w:val="006E27C3"/>
    <w:rsid w:val="007176A9"/>
    <w:rsid w:val="00772DB3"/>
    <w:rsid w:val="00776C88"/>
    <w:rsid w:val="007951CF"/>
    <w:rsid w:val="007A128B"/>
    <w:rsid w:val="007C4C9A"/>
    <w:rsid w:val="007F1FBB"/>
    <w:rsid w:val="00820D3C"/>
    <w:rsid w:val="008C39C7"/>
    <w:rsid w:val="008D541A"/>
    <w:rsid w:val="00934413"/>
    <w:rsid w:val="009A75C4"/>
    <w:rsid w:val="009D0FE4"/>
    <w:rsid w:val="00A0247B"/>
    <w:rsid w:val="00AA01D5"/>
    <w:rsid w:val="00B2290E"/>
    <w:rsid w:val="00B768B6"/>
    <w:rsid w:val="00BD42EA"/>
    <w:rsid w:val="00BE1019"/>
    <w:rsid w:val="00C64CBF"/>
    <w:rsid w:val="00C86AA7"/>
    <w:rsid w:val="00CA4DCD"/>
    <w:rsid w:val="00CB1F4B"/>
    <w:rsid w:val="00D25CE0"/>
    <w:rsid w:val="00E44F47"/>
    <w:rsid w:val="00E55842"/>
    <w:rsid w:val="00EA0B88"/>
    <w:rsid w:val="00ED4D26"/>
    <w:rsid w:val="00F159F3"/>
    <w:rsid w:val="00F8035B"/>
    <w:rsid w:val="00F8431E"/>
    <w:rsid w:val="00FA0C29"/>
    <w:rsid w:val="00FA4B29"/>
    <w:rsid w:val="00FC3350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06EB78-CE9B-41FE-8D80-BDCD759B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1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95214"/>
    <w:rPr>
      <w:color w:val="0000FF"/>
      <w:u w:val="single"/>
    </w:rPr>
  </w:style>
  <w:style w:type="paragraph" w:customStyle="1" w:styleId="ConsPlusNormal">
    <w:name w:val="ConsPlusNormal"/>
    <w:rsid w:val="005952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9521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../../../&#1052;&#1086;&#1080;%20&#1076;&#1086;&#1082;&#1091;&#1084;&#1077;&#1085;&#1090;&#1099;/&#1057;&#1072;&#1081;&#1090;/&#1055;&#1086;&#1083;&#1086;&#1078;&#1077;&#1085;&#1080;&#1077;%20&#1086;%20&#1088;&#1072;&#1079;&#1084;&#1077;&#1097;&#1077;&#1085;&#1080;&#1080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&#1052;&#1086;&#1080;%20&#1076;&#1086;&#1082;&#1091;&#1084;&#1077;&#1085;&#1090;&#1099;/&#1057;&#1072;&#1081;&#1090;/&#1055;&#1086;&#1083;&#1086;&#1078;&#1077;&#1085;&#1080;&#1077;%20&#1086;%20&#1088;&#1072;&#1079;&#1084;&#1077;&#1097;&#1077;&#1085;&#1080;&#1080;.rtf" TargetMode="External"/><Relationship Id="rId5" Type="http://schemas.openxmlformats.org/officeDocument/2006/relationships/hyperlink" Target="../../../&#1052;&#1086;&#1080;%20&#1076;&#1086;&#1082;&#1091;&#1084;&#1077;&#1085;&#1090;&#1099;/&#1057;&#1072;&#1081;&#1090;/&#1055;&#1086;&#1083;&#1086;&#1078;&#1077;&#1085;&#1080;&#1077;%20&#1086;%20&#1088;&#1072;&#1079;&#1084;&#1077;&#1097;&#1077;&#1085;&#1080;&#1080;.rtf" TargetMode="External"/><Relationship Id="rId4" Type="http://schemas.openxmlformats.org/officeDocument/2006/relationships/hyperlink" Target="../../../&#1052;&#1086;&#1080;%20&#1076;&#1086;&#1082;&#1091;&#1084;&#1077;&#1085;&#1090;&#1099;/&#1057;&#1072;&#1081;&#1090;/&#1055;&#1086;&#1083;&#1086;&#1078;&#1077;&#1085;&#1080;&#1077;%20&#1086;%20&#1088;&#1072;&#1079;&#1084;&#1077;&#1097;&#1077;&#1085;&#1080;&#1080;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2242</CharactersWithSpaces>
  <SharedDoc>false</SharedDoc>
  <HLinks>
    <vt:vector size="24" baseType="variant">
      <vt:variant>
        <vt:i4>2490437</vt:i4>
      </vt:variant>
      <vt:variant>
        <vt:i4>9</vt:i4>
      </vt:variant>
      <vt:variant>
        <vt:i4>0</vt:i4>
      </vt:variant>
      <vt:variant>
        <vt:i4>5</vt:i4>
      </vt:variant>
      <vt:variant>
        <vt:lpwstr>../../../Мои документы/Сайт/Положение о размещении.rtf</vt:lpwstr>
      </vt:variant>
      <vt:variant>
        <vt:lpwstr>Par119</vt:lpwstr>
      </vt:variant>
      <vt:variant>
        <vt:i4>2555973</vt:i4>
      </vt:variant>
      <vt:variant>
        <vt:i4>6</vt:i4>
      </vt:variant>
      <vt:variant>
        <vt:i4>0</vt:i4>
      </vt:variant>
      <vt:variant>
        <vt:i4>5</vt:i4>
      </vt:variant>
      <vt:variant>
        <vt:lpwstr>../../../Мои документы/Сайт/Положение о размещении.rtf</vt:lpwstr>
      </vt:variant>
      <vt:variant>
        <vt:lpwstr>Par118</vt:lpwstr>
      </vt:variant>
      <vt:variant>
        <vt:i4>2621509</vt:i4>
      </vt:variant>
      <vt:variant>
        <vt:i4>3</vt:i4>
      </vt:variant>
      <vt:variant>
        <vt:i4>0</vt:i4>
      </vt:variant>
      <vt:variant>
        <vt:i4>5</vt:i4>
      </vt:variant>
      <vt:variant>
        <vt:lpwstr>../../../Мои документы/Сайт/Положение о размещении.rtf</vt:lpwstr>
      </vt:variant>
      <vt:variant>
        <vt:lpwstr>Par117</vt:lpwstr>
      </vt:variant>
      <vt:variant>
        <vt:i4>2687045</vt:i4>
      </vt:variant>
      <vt:variant>
        <vt:i4>0</vt:i4>
      </vt:variant>
      <vt:variant>
        <vt:i4>0</vt:i4>
      </vt:variant>
      <vt:variant>
        <vt:i4>5</vt:i4>
      </vt:variant>
      <vt:variant>
        <vt:lpwstr>../../../Мои документы/Сайт/Положение о размещении.rtf</vt:lpwstr>
      </vt:variant>
      <vt:variant>
        <vt:lpwstr>Par116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UpravDel</dc:creator>
  <cp:keywords/>
  <cp:lastModifiedBy>Управделами</cp:lastModifiedBy>
  <cp:revision>6</cp:revision>
  <dcterms:created xsi:type="dcterms:W3CDTF">2016-04-29T11:10:00Z</dcterms:created>
  <dcterms:modified xsi:type="dcterms:W3CDTF">2016-06-16T09:11:00Z</dcterms:modified>
</cp:coreProperties>
</file>